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2F" w:rsidRPr="00D603BE" w:rsidRDefault="003A602F" w:rsidP="003362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  <w:r w:rsidRPr="00D603BE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Примерная структура доклада при защите дипломной работы и распределение времени</w:t>
      </w:r>
    </w:p>
    <w:p w:rsidR="003A602F" w:rsidRPr="0033621A" w:rsidRDefault="003A602F" w:rsidP="003A6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Представление студента и темы работы.</w:t>
      </w:r>
      <w:r w:rsidRPr="00336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 Причины выбора и актуальность темы.</w:t>
      </w:r>
      <w:r w:rsidRPr="00336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 Цель работы и ее задачи.</w:t>
      </w:r>
      <w:r w:rsidRPr="00336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 Предмет, объект и хронологические рамки исследования.</w:t>
      </w:r>
      <w:r w:rsidRPr="00336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5. Логика построения работы в первой и второй главах (вопросах).</w:t>
      </w:r>
      <w:r w:rsidRPr="00336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6. Обоснован</w:t>
      </w:r>
      <w:r w:rsidR="00336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ие каждого вывода и предложения.</w:t>
      </w:r>
      <w:r w:rsidRPr="00336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36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7. Основные положения новых документов,</w:t>
      </w:r>
      <w:r w:rsidR="00196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рекомендаций</w:t>
      </w:r>
      <w:r w:rsidRPr="00336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опубликованных после представления работы к защите.</w:t>
      </w:r>
      <w:r w:rsidRPr="00336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8. Работа, проделанная студентом, по замечаниям руководителя и рецензента.</w:t>
      </w:r>
      <w:r w:rsidRPr="00336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9. Заключительная часть (перспективы и задачи дальнейшего исследования данной темы).</w:t>
      </w:r>
    </w:p>
    <w:p w:rsidR="003A602F" w:rsidRPr="0033621A" w:rsidRDefault="003A602F" w:rsidP="003A6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Расчет времени для дипломной работы: </w:t>
      </w:r>
      <w:r w:rsidRPr="00336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п. 1-4 — до 2 мин; </w:t>
      </w:r>
      <w:r w:rsidRPr="00336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п. 5 — до 2 мин;</w:t>
      </w:r>
      <w:r w:rsidRPr="00336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п. 6 — до 5 мин;</w:t>
      </w:r>
      <w:r w:rsidRPr="00336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п. 7-9 — до 1 мин. </w:t>
      </w:r>
    </w:p>
    <w:p w:rsidR="003A602F" w:rsidRPr="0033621A" w:rsidRDefault="003A602F" w:rsidP="003A6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Объем: 5-6 листов текста в формате </w:t>
      </w:r>
      <w:proofErr w:type="spellStart"/>
      <w:r w:rsidRPr="00336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Word</w:t>
      </w:r>
      <w:proofErr w:type="spellEnd"/>
      <w:r w:rsidRPr="00336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размер шрифта 14, полуторный интервал.</w:t>
      </w:r>
    </w:p>
    <w:p w:rsidR="003A602F" w:rsidRPr="00BF7923" w:rsidRDefault="003A602F" w:rsidP="003A6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F79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написать </w:t>
      </w:r>
      <w:hyperlink r:id="rId6" w:history="1">
        <w:r w:rsidRPr="00BF7923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речь на защиту</w:t>
        </w:r>
      </w:hyperlink>
    </w:p>
    <w:p w:rsidR="004F7F3E" w:rsidRDefault="004F7F3E" w:rsidP="003A6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3A602F" w:rsidRPr="00BF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лиже к моменту защиты на первый план выходит необходимость написать доклад для выступления  перед комиссией (она же – «</w:t>
      </w:r>
      <w:hyperlink r:id="rId7" w:history="1">
        <w:r w:rsidR="003A602F" w:rsidRPr="00BF79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речь на защиту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«доклад на защиту»). </w:t>
      </w:r>
      <w:r w:rsidR="003A602F" w:rsidRPr="00BF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A602F" w:rsidRPr="00BF7923" w:rsidRDefault="003A602F" w:rsidP="003A6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говорить на защите, чтобы максимально полно и четко отразить содержание дипломной работы и в то же время уложиться в жесткий лимит времени, отведенный для выступления?</w:t>
      </w:r>
    </w:p>
    <w:p w:rsidR="003A602F" w:rsidRPr="00BF7923" w:rsidRDefault="00A05C1B" w:rsidP="003A6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Примерный</w:t>
      </w:r>
      <w:r w:rsidR="003A602F" w:rsidRPr="00BF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 действий, в результате которых любой счастливый обладатель завершенной дипломной работы может получить дост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ойную речь для выхода на защиту.</w:t>
      </w:r>
    </w:p>
    <w:p w:rsidR="003A602F" w:rsidRPr="00BF7923" w:rsidRDefault="003A602F" w:rsidP="003A6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F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Перво-наперво </w:t>
      </w:r>
      <w:r w:rsidR="00167F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изучаем</w:t>
      </w:r>
      <w:r w:rsidRPr="00167F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из диплома введение и заключение</w:t>
      </w:r>
      <w:r w:rsidRPr="00BF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(исходим из того, что они были написаны правильно.</w:t>
      </w:r>
      <w:proofErr w:type="gramEnd"/>
      <w:r w:rsidRPr="00BF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И, используя их, компонуем речь по следующей канв</w:t>
      </w:r>
      <w:r w:rsidR="00A05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е:</w:t>
      </w:r>
    </w:p>
    <w:p w:rsidR="004F7F3E" w:rsidRPr="004F7F3E" w:rsidRDefault="003A602F" w:rsidP="004F7F3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"Уважаемый Председатель и члены государственной экзаменационной комиссии, вашему вниманию предлагается дипломная работа на тему</w:t>
      </w:r>
      <w:proofErr w:type="gramStart"/>
      <w:r w:rsidRPr="004F7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...." </w:t>
      </w:r>
      <w:proofErr w:type="gramEnd"/>
      <w:r w:rsidRPr="004F7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Вариант</w:t>
      </w:r>
      <w:r w:rsidR="00A05C1B" w:rsidRPr="004F7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</w:t>
      </w:r>
      <w:r w:rsidRPr="004F7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«Уважаемая комиссия! Вашему вниманию предлагается выпускная квалификационная работа на тему</w:t>
      </w:r>
      <w:proofErr w:type="gramStart"/>
      <w:r w:rsidRPr="004F7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«...»</w:t>
      </w:r>
      <w:r w:rsidR="00A05C1B" w:rsidRPr="004F7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End"/>
    </w:p>
    <w:p w:rsidR="00A05C1B" w:rsidRPr="004F7F3E" w:rsidRDefault="003A602F" w:rsidP="004F7F3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F7F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 пишется полностью, как она была утверждена</w:t>
      </w:r>
      <w:r w:rsidRPr="004F7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5C1B" w:rsidRPr="004F7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приказом. </w:t>
      </w:r>
      <w:r w:rsidRPr="004F7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771F" w:rsidRPr="004F7F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(СЛАЙД №1)</w:t>
      </w:r>
    </w:p>
    <w:p w:rsidR="003A602F" w:rsidRPr="00BF7923" w:rsidRDefault="003A602F" w:rsidP="003A6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Потом из введения 1-2 абзаца «подводки» к теме: текущая ситуация в стране и мире, поднятие проблематики, соответствующей теме работы.</w:t>
      </w:r>
    </w:p>
    <w:p w:rsidR="003A602F" w:rsidRPr="00E0771F" w:rsidRDefault="003A602F" w:rsidP="003A6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F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«... Вот почему тема моего диплома достаточно актуальна в настоящее время/в современных условиях…»</w:t>
      </w:r>
      <w:r w:rsidR="00E07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771F" w:rsidRPr="00E077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(СЛАЙД №2)</w:t>
      </w:r>
    </w:p>
    <w:p w:rsidR="003A602F" w:rsidRPr="00E0771F" w:rsidRDefault="003A602F" w:rsidP="003A6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F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Потом цели и задачи (и</w:t>
      </w:r>
      <w:r w:rsidR="00E07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 введения, можно подсократить) </w:t>
      </w:r>
      <w:r w:rsidR="00E0771F" w:rsidRPr="00E077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(СЛАЙД №3)</w:t>
      </w:r>
    </w:p>
    <w:p w:rsidR="003A602F" w:rsidRPr="00E0771F" w:rsidRDefault="003A602F" w:rsidP="003A6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F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Объект и субъект исследования (если есть), источники информации, методы, использовавшиеся при</w:t>
      </w:r>
      <w:r w:rsidR="00E07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написании работы (из введения) </w:t>
      </w:r>
      <w:r w:rsidR="00E0771F" w:rsidRPr="00E077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(СЛАЙД №4)</w:t>
      </w:r>
    </w:p>
    <w:p w:rsidR="003A602F" w:rsidRPr="00BF7923" w:rsidRDefault="003A602F" w:rsidP="003A6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«Моя дипломн</w:t>
      </w:r>
      <w:r w:rsidR="00574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 работа состоит из введения, 2</w:t>
      </w:r>
      <w:r w:rsidRPr="00BF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-х глав..., заключения, списка литературы», кратко описание каждой части работы (из плана).</w:t>
      </w:r>
    </w:p>
    <w:p w:rsidR="005748FD" w:rsidRDefault="003A602F" w:rsidP="003A6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«В первой главе работы я рассмотре</w:t>
      </w:r>
      <w:proofErr w:type="gramStart"/>
      <w:r w:rsidRPr="00BF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л(</w:t>
      </w:r>
      <w:proofErr w:type="gramEnd"/>
      <w:r w:rsidRPr="00BF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теоретические аспекты... </w:t>
      </w:r>
    </w:p>
    <w:p w:rsidR="003A602F" w:rsidRPr="00E0771F" w:rsidRDefault="00E0771F" w:rsidP="003A6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077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(СЛАЙД №5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…</w:t>
      </w:r>
      <w:r w:rsidRPr="00E077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3A602F" w:rsidRPr="00BF7923" w:rsidRDefault="003A602F" w:rsidP="003A6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«Во второй главе мною были проанализированы ...</w:t>
      </w:r>
      <w:r w:rsidR="00574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F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... результаты анализа вы можете увидеть </w:t>
      </w:r>
      <w:r w:rsidR="00574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экране</w:t>
      </w:r>
      <w:r w:rsidRPr="00BF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 Были вскрыты следующие проблемы…»</w:t>
      </w:r>
      <w:r w:rsidR="00E07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771F" w:rsidRPr="00E077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(СЛАЙД №…)</w:t>
      </w:r>
    </w:p>
    <w:p w:rsidR="003A602F" w:rsidRPr="00E0771F" w:rsidRDefault="003A602F" w:rsidP="003A6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F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«В результате с целью разрешения выявленных проблем/совершенствования деятельности...  мною была </w:t>
      </w:r>
      <w:proofErr w:type="gramStart"/>
      <w:r w:rsidRPr="00BF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предложена методика/выдвинуты</w:t>
      </w:r>
      <w:proofErr w:type="gramEnd"/>
      <w:r w:rsidRPr="00BF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предложения/высказаны рекомендации ...» </w:t>
      </w:r>
      <w:r w:rsidR="00E0771F" w:rsidRPr="00E077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(СЛАЙД №…)</w:t>
      </w:r>
    </w:p>
    <w:p w:rsidR="003A602F" w:rsidRPr="00BF7923" w:rsidRDefault="003A602F" w:rsidP="003A6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«В связи со всем сказанным настоящая работа имеет практическое значение... Результаты проведенных исследований/положения методики могут использоваться в деятельности </w:t>
      </w:r>
      <w:r w:rsidR="00E07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BF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/…»</w:t>
      </w:r>
    </w:p>
    <w:p w:rsidR="003A602F" w:rsidRDefault="003A602F" w:rsidP="003A6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«Студен</w:t>
      </w:r>
      <w:proofErr w:type="gramStart"/>
      <w:r w:rsidRPr="00BF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т(</w:t>
      </w:r>
      <w:proofErr w:type="gramEnd"/>
      <w:r w:rsidRPr="00BF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ка) Фамилия Имя Отчество доклад по выпускной квалификационной работе на тему: «…» закончил/а. Спасибо за внимание!</w:t>
      </w:r>
    </w:p>
    <w:p w:rsidR="00B23A28" w:rsidRDefault="00B23A28" w:rsidP="003A6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3A28" w:rsidRDefault="00B23A28" w:rsidP="003A6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3A28" w:rsidRDefault="00B23A28" w:rsidP="003A6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3A28" w:rsidRDefault="00B23A28" w:rsidP="003A6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3A28" w:rsidRDefault="00B23A28" w:rsidP="003A6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3A28" w:rsidRDefault="00B23A28" w:rsidP="003A6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3A28" w:rsidRPr="006C1F33" w:rsidRDefault="00B23A28" w:rsidP="00B23A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6C1F33">
        <w:rPr>
          <w:rFonts w:ascii="Times New Roman" w:eastAsia="Times New Roman" w:hAnsi="Times New Roman" w:cs="Times New Roman"/>
          <w:b/>
          <w:noProof/>
          <w:color w:val="C00000"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3C936" wp14:editId="5CAAFA20">
                <wp:simplePos x="0" y="0"/>
                <wp:positionH relativeFrom="column">
                  <wp:posOffset>1365353</wp:posOffset>
                </wp:positionH>
                <wp:positionV relativeFrom="paragraph">
                  <wp:posOffset>343166</wp:posOffset>
                </wp:positionV>
                <wp:extent cx="2891495" cy="914400"/>
                <wp:effectExtent l="0" t="0" r="2349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49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A28" w:rsidRPr="00C06337" w:rsidRDefault="003657AF" w:rsidP="00B23A28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3657AF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№1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23A28" w:rsidRPr="00C0633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Ф.И.О.</w:t>
                            </w:r>
                          </w:p>
                          <w:p w:rsidR="00B23A28" w:rsidRPr="00C06337" w:rsidRDefault="00B23A28" w:rsidP="00B23A28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C0633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Тема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left:0;text-align:left;margin-left:107.5pt;margin-top:27pt;width:227.7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" fillcolor="white [3201]" strokecolor="black [3200]" strokeweight="2pt">
                <v:textbox>
                  <w:txbxContent>
                    <w:p w:rsidR="00B23A28" w:rsidRPr="00C06337" w:rsidRDefault="003657AF" w:rsidP="00B23A28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3657AF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№1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</w:t>
                      </w:r>
                      <w:r w:rsidR="00B23A28" w:rsidRPr="00C06337">
                        <w:rPr>
                          <w:rFonts w:ascii="Georgia" w:hAnsi="Georgia"/>
                          <w:sz w:val="28"/>
                          <w:szCs w:val="28"/>
                        </w:rPr>
                        <w:t>Ф.И.О.</w:t>
                      </w:r>
                    </w:p>
                    <w:p w:rsidR="00B23A28" w:rsidRPr="00C06337" w:rsidRDefault="00B23A28" w:rsidP="00B23A28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C06337">
                        <w:rPr>
                          <w:rFonts w:ascii="Georgia" w:hAnsi="Georgia"/>
                          <w:sz w:val="28"/>
                          <w:szCs w:val="28"/>
                        </w:rPr>
                        <w:t>Тема</w:t>
                      </w:r>
                    </w:p>
                  </w:txbxContent>
                </v:textbox>
              </v:rect>
            </w:pict>
          </mc:Fallback>
        </mc:AlternateContent>
      </w:r>
      <w:r w:rsidRPr="006C1F33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Схема презентации</w:t>
      </w:r>
    </w:p>
    <w:p w:rsidR="00B23A28" w:rsidRPr="00B23A28" w:rsidRDefault="00B23A28" w:rsidP="00B23A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E0771F" w:rsidRDefault="00E0771F" w:rsidP="003A6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771F" w:rsidRDefault="005673D9" w:rsidP="003A60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1429149</wp:posOffset>
                </wp:positionH>
                <wp:positionV relativeFrom="paragraph">
                  <wp:posOffset>6798635</wp:posOffset>
                </wp:positionV>
                <wp:extent cx="2878942" cy="914400"/>
                <wp:effectExtent l="0" t="0" r="1714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8942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3D9" w:rsidRPr="005673D9" w:rsidRDefault="005673D9" w:rsidP="005673D9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5673D9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№…</w:t>
                            </w:r>
                          </w:p>
                          <w:p w:rsidR="005673D9" w:rsidRPr="005673D9" w:rsidRDefault="005673D9" w:rsidP="005673D9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5673D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Заключение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5" o:spid="_x0000_s1027" style="position:absolute;margin-left:112.55pt;margin-top:535.35pt;width:226.7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" fillcolor="white [3201]" strokecolor="black [3200]" strokeweight="2pt">
                <v:textbox>
                  <w:txbxContent>
                    <w:p w:rsidR="005673D9" w:rsidRPr="005673D9" w:rsidRDefault="005673D9" w:rsidP="005673D9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5673D9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№…</w:t>
                      </w:r>
                    </w:p>
                    <w:p w:rsidR="005673D9" w:rsidRPr="005673D9" w:rsidRDefault="005673D9" w:rsidP="005673D9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5673D9">
                        <w:rPr>
                          <w:rFonts w:ascii="Georgia" w:hAnsi="Georgia"/>
                          <w:sz w:val="28"/>
                          <w:szCs w:val="28"/>
                        </w:rPr>
                        <w:t>Заключение</w:t>
                      </w:r>
                    </w:p>
                  </w:txbxContent>
                </v:textbox>
              </v:rect>
            </w:pict>
          </mc:Fallback>
        </mc:AlternateContent>
      </w:r>
      <w:r w:rsidR="00925FF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E23CD1" wp14:editId="6F4411C3">
                <wp:simplePos x="0" y="0"/>
                <wp:positionH relativeFrom="column">
                  <wp:posOffset>1397251</wp:posOffset>
                </wp:positionH>
                <wp:positionV relativeFrom="paragraph">
                  <wp:posOffset>4916673</wp:posOffset>
                </wp:positionV>
                <wp:extent cx="2910840" cy="1669312"/>
                <wp:effectExtent l="0" t="0" r="22860" b="266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840" cy="16693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1E5" w:rsidRDefault="00A001E5" w:rsidP="00A001E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A001E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№ …</w:t>
                            </w:r>
                          </w:p>
                          <w:p w:rsidR="00925FFF" w:rsidRDefault="004D38B9" w:rsidP="00925FFF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4D38B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Освещение практической части работы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38B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(по главе 2)</w:t>
                            </w:r>
                            <w:r w:rsidR="00925FFF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25FFF" w:rsidRDefault="00925FFF" w:rsidP="00A001E5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925FFF" w:rsidRPr="004D38B9" w:rsidRDefault="00925FFF" w:rsidP="00A001E5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Выводы по главе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margin-left:110pt;margin-top:387.15pt;width:229.2pt;height:13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" fillcolor="white [3201]" strokecolor="black [3200]" strokeweight="2pt">
                <v:textbox>
                  <w:txbxContent>
                    <w:p w:rsidR="00A001E5" w:rsidRDefault="00A001E5" w:rsidP="00A001E5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A001E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№ …</w:t>
                      </w:r>
                    </w:p>
                    <w:p w:rsidR="00925FFF" w:rsidRDefault="004D38B9" w:rsidP="00925FFF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4D38B9">
                        <w:rPr>
                          <w:rFonts w:ascii="Georgia" w:hAnsi="Georgia"/>
                          <w:sz w:val="28"/>
                          <w:szCs w:val="28"/>
                        </w:rPr>
                        <w:t>Освещение практической части работы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</w:t>
                      </w:r>
                      <w:r w:rsidRPr="004D38B9">
                        <w:rPr>
                          <w:rFonts w:ascii="Georgia" w:hAnsi="Georgia"/>
                          <w:sz w:val="28"/>
                          <w:szCs w:val="28"/>
                        </w:rPr>
                        <w:t>(по главе 2)</w:t>
                      </w:r>
                      <w:r w:rsidR="00925FFF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25FFF" w:rsidRDefault="00925FFF" w:rsidP="00A001E5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925FFF" w:rsidRPr="004D38B9" w:rsidRDefault="00925FFF" w:rsidP="00A001E5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Выводы по главе 2</w:t>
                      </w:r>
                    </w:p>
                  </w:txbxContent>
                </v:textbox>
              </v:rect>
            </w:pict>
          </mc:Fallback>
        </mc:AlternateContent>
      </w:r>
      <w:r w:rsidR="00925FF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BD55FA" wp14:editId="37985241">
                <wp:simplePos x="0" y="0"/>
                <wp:positionH relativeFrom="column">
                  <wp:posOffset>3693884</wp:posOffset>
                </wp:positionH>
                <wp:positionV relativeFrom="paragraph">
                  <wp:posOffset>5756644</wp:posOffset>
                </wp:positionV>
                <wp:extent cx="561975" cy="329565"/>
                <wp:effectExtent l="57150" t="38100" r="85725" b="8953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295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1A4" w:rsidRPr="00A741A4" w:rsidRDefault="00A741A4" w:rsidP="00A741A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741A4">
                              <w:rPr>
                                <w:b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margin-left:290.85pt;margin-top:453.3pt;width:44.25pt;height:2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741A4" w:rsidRPr="00A741A4" w:rsidRDefault="00A741A4" w:rsidP="00A741A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741A4">
                        <w:rPr>
                          <w:b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="00925FF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9859CF" wp14:editId="14BA3E02">
                <wp:simplePos x="0" y="0"/>
                <wp:positionH relativeFrom="column">
                  <wp:posOffset>2949605</wp:posOffset>
                </wp:positionH>
                <wp:positionV relativeFrom="paragraph">
                  <wp:posOffset>5756644</wp:posOffset>
                </wp:positionV>
                <wp:extent cx="659130" cy="329565"/>
                <wp:effectExtent l="57150" t="38100" r="83820" b="8953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" cy="3295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1A4" w:rsidRPr="00A741A4" w:rsidRDefault="00A741A4" w:rsidP="00A741A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741A4">
                              <w:rPr>
                                <w:b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margin-left:232.25pt;margin-top:453.3pt;width:51.9pt;height:2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741A4" w:rsidRPr="00A741A4" w:rsidRDefault="00A741A4" w:rsidP="00A741A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741A4">
                        <w:rPr>
                          <w:b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="00925FF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E9841B" wp14:editId="647DCE2F">
                <wp:simplePos x="0" y="0"/>
                <wp:positionH relativeFrom="column">
                  <wp:posOffset>2215958</wp:posOffset>
                </wp:positionH>
                <wp:positionV relativeFrom="paragraph">
                  <wp:posOffset>5756644</wp:posOffset>
                </wp:positionV>
                <wp:extent cx="626745" cy="329565"/>
                <wp:effectExtent l="57150" t="38100" r="78105" b="8953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" cy="3295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1A4" w:rsidRPr="00A741A4" w:rsidRDefault="00A741A4" w:rsidP="00A741A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741A4">
                              <w:rPr>
                                <w:b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margin-left:174.5pt;margin-top:453.3pt;width:49.35pt;height:2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741A4" w:rsidRPr="00A741A4" w:rsidRDefault="00A741A4" w:rsidP="00A741A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741A4">
                        <w:rPr>
                          <w:b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="00925FF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5BBAC3" wp14:editId="5F18B4F0">
                <wp:simplePos x="0" y="0"/>
                <wp:positionH relativeFrom="column">
                  <wp:posOffset>1492944</wp:posOffset>
                </wp:positionH>
                <wp:positionV relativeFrom="paragraph">
                  <wp:posOffset>5756644</wp:posOffset>
                </wp:positionV>
                <wp:extent cx="605790" cy="329609"/>
                <wp:effectExtent l="57150" t="38100" r="80010" b="8953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32960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1A4" w:rsidRPr="00A741A4" w:rsidRDefault="00A741A4" w:rsidP="00A741A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741A4">
                              <w:rPr>
                                <w:b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margin-left:117.55pt;margin-top:453.3pt;width:47.7pt;height:2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741A4" w:rsidRPr="00A741A4" w:rsidRDefault="00A741A4" w:rsidP="00A741A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741A4">
                        <w:rPr>
                          <w:b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="00A741A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58A02" wp14:editId="741C415F">
                <wp:simplePos x="0" y="0"/>
                <wp:positionH relativeFrom="column">
                  <wp:posOffset>1429149</wp:posOffset>
                </wp:positionH>
                <wp:positionV relativeFrom="paragraph">
                  <wp:posOffset>3470644</wp:posOffset>
                </wp:positionV>
                <wp:extent cx="2879725" cy="1265275"/>
                <wp:effectExtent l="0" t="0" r="15875" b="114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126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57A" w:rsidRPr="00A001E5" w:rsidRDefault="003657AF" w:rsidP="00AA257A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A001E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Освещение теоретической части работы</w:t>
                            </w:r>
                            <w:r w:rsidR="00A001E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(главы 1)</w:t>
                            </w:r>
                          </w:p>
                          <w:p w:rsidR="00A001E5" w:rsidRDefault="00A001E5" w:rsidP="00A001E5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3657AF" w:rsidRPr="00A001E5" w:rsidRDefault="00A001E5" w:rsidP="00A001E5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A001E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Выводы по главе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margin-left:112.55pt;margin-top:273.3pt;width:226.75pt;height:9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" fillcolor="white [3201]" strokecolor="black [3200]" strokeweight="2pt">
                <v:textbox>
                  <w:txbxContent>
                    <w:p w:rsidR="00AA257A" w:rsidRPr="00A001E5" w:rsidRDefault="003657AF" w:rsidP="00AA257A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A001E5">
                        <w:rPr>
                          <w:rFonts w:ascii="Georgia" w:hAnsi="Georgia"/>
                          <w:sz w:val="28"/>
                          <w:szCs w:val="28"/>
                        </w:rPr>
                        <w:t>Освещение теоретической части работы</w:t>
                      </w:r>
                      <w:r w:rsidR="00A001E5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(главы 1)</w:t>
                      </w:r>
                    </w:p>
                    <w:p w:rsidR="00A001E5" w:rsidRDefault="00A001E5" w:rsidP="00A001E5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3657AF" w:rsidRPr="00A001E5" w:rsidRDefault="00A001E5" w:rsidP="00A001E5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A001E5">
                        <w:rPr>
                          <w:rFonts w:ascii="Georgia" w:hAnsi="Georgia"/>
                          <w:sz w:val="28"/>
                          <w:szCs w:val="28"/>
                        </w:rPr>
                        <w:t>Выводы по главе 1</w:t>
                      </w:r>
                    </w:p>
                  </w:txbxContent>
                </v:textbox>
              </v:rect>
            </w:pict>
          </mc:Fallback>
        </mc:AlternateContent>
      </w:r>
      <w:r w:rsidR="00A741A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04C0C2" wp14:editId="0063DE5F">
                <wp:simplePos x="0" y="0"/>
                <wp:positionH relativeFrom="column">
                  <wp:posOffset>3608823</wp:posOffset>
                </wp:positionH>
                <wp:positionV relativeFrom="paragraph">
                  <wp:posOffset>4034170</wp:posOffset>
                </wp:positionV>
                <wp:extent cx="648335" cy="287020"/>
                <wp:effectExtent l="57150" t="38100" r="75565" b="9398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8DA" w:rsidRPr="00AB58DA" w:rsidRDefault="00AB58DA" w:rsidP="00AB58D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B58DA">
                              <w:rPr>
                                <w:b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margin-left:284.15pt;margin-top:317.65pt;width:51.05pt;height:2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B58DA" w:rsidRPr="00AB58DA" w:rsidRDefault="00AB58DA" w:rsidP="00AB58D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B58DA">
                        <w:rPr>
                          <w:b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="00A741A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569AC9" wp14:editId="1F7CD44F">
                <wp:simplePos x="0" y="0"/>
                <wp:positionH relativeFrom="column">
                  <wp:posOffset>2949605</wp:posOffset>
                </wp:positionH>
                <wp:positionV relativeFrom="paragraph">
                  <wp:posOffset>4034171</wp:posOffset>
                </wp:positionV>
                <wp:extent cx="541655" cy="287020"/>
                <wp:effectExtent l="57150" t="38100" r="67945" b="9398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8DA" w:rsidRPr="00AB58DA" w:rsidRDefault="00AB58DA" w:rsidP="00AB58D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AB58DA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№7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5" style="position:absolute;margin-left:232.25pt;margin-top:317.65pt;width:42.65pt;height:2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B58DA" w:rsidRPr="00AB58DA" w:rsidRDefault="00AB58DA" w:rsidP="00AB58DA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AB58DA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№7</w:t>
                      </w:r>
                    </w:p>
                  </w:txbxContent>
                </v:textbox>
              </v:rect>
            </w:pict>
          </mc:Fallback>
        </mc:AlternateContent>
      </w:r>
      <w:r w:rsidR="00A741A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E9A0E4" wp14:editId="27CE0DBE">
                <wp:simplePos x="0" y="0"/>
                <wp:positionH relativeFrom="column">
                  <wp:posOffset>2237223</wp:posOffset>
                </wp:positionH>
                <wp:positionV relativeFrom="paragraph">
                  <wp:posOffset>4034171</wp:posOffset>
                </wp:positionV>
                <wp:extent cx="605790" cy="287020"/>
                <wp:effectExtent l="57150" t="38100" r="80010" b="9398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8DA" w:rsidRPr="00AB58DA" w:rsidRDefault="00AB58DA" w:rsidP="00AB58D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AB58DA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№6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6" style="position:absolute;margin-left:176.15pt;margin-top:317.65pt;width:47.7pt;height:2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B58DA" w:rsidRPr="00AB58DA" w:rsidRDefault="00AB58DA" w:rsidP="00AB58DA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AB58DA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№6</w:t>
                      </w:r>
                    </w:p>
                  </w:txbxContent>
                </v:textbox>
              </v:rect>
            </w:pict>
          </mc:Fallback>
        </mc:AlternateContent>
      </w:r>
      <w:r w:rsidR="00A741A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F1ED5E" wp14:editId="2A2C0398">
                <wp:simplePos x="0" y="0"/>
                <wp:positionH relativeFrom="column">
                  <wp:posOffset>1492944</wp:posOffset>
                </wp:positionH>
                <wp:positionV relativeFrom="paragraph">
                  <wp:posOffset>4034170</wp:posOffset>
                </wp:positionV>
                <wp:extent cx="605790" cy="287079"/>
                <wp:effectExtent l="57150" t="38100" r="80010" b="9398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28707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8DA" w:rsidRPr="00AB58DA" w:rsidRDefault="00AB58DA" w:rsidP="00AB58D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AB58DA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№5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7" style="position:absolute;margin-left:117.55pt;margin-top:317.65pt;width:47.7pt;height: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B58DA" w:rsidRPr="00AB58DA" w:rsidRDefault="00AB58DA" w:rsidP="00AB58DA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AB58DA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№5</w:t>
                      </w:r>
                    </w:p>
                  </w:txbxContent>
                </v:textbox>
              </v:rect>
            </w:pict>
          </mc:Fallback>
        </mc:AlternateContent>
      </w:r>
      <w:r w:rsidR="00A741A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92ACE4" wp14:editId="16FF9C65">
                <wp:simplePos x="0" y="0"/>
                <wp:positionH relativeFrom="column">
                  <wp:posOffset>1429149</wp:posOffset>
                </wp:positionH>
                <wp:positionV relativeFrom="paragraph">
                  <wp:posOffset>2396757</wp:posOffset>
                </wp:positionV>
                <wp:extent cx="2880360" cy="914400"/>
                <wp:effectExtent l="0" t="0" r="1524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6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337" w:rsidRPr="00C06337" w:rsidRDefault="00AB58DA" w:rsidP="00C06337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AB58DA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№4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6337" w:rsidRPr="00C0633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Объект и предмет исследования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8" style="position:absolute;margin-left:112.55pt;margin-top:188.7pt;width:226.8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" fillcolor="white [3201]" strokecolor="black [3200]" strokeweight="2pt">
                <v:textbox>
                  <w:txbxContent>
                    <w:p w:rsidR="00C06337" w:rsidRPr="00C06337" w:rsidRDefault="00AB58DA" w:rsidP="00C06337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AB58DA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№4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</w:t>
                      </w:r>
                      <w:r w:rsidR="00C06337" w:rsidRPr="00C06337">
                        <w:rPr>
                          <w:rFonts w:ascii="Georgia" w:hAnsi="Georgia"/>
                          <w:sz w:val="28"/>
                          <w:szCs w:val="28"/>
                        </w:rPr>
                        <w:t>Объект и предмет исследования</w:t>
                      </w:r>
                    </w:p>
                  </w:txbxContent>
                </v:textbox>
              </v:rect>
            </w:pict>
          </mc:Fallback>
        </mc:AlternateContent>
      </w:r>
      <w:r w:rsidR="00A741A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F8204" wp14:editId="3ECBBD8D">
                <wp:simplePos x="0" y="0"/>
                <wp:positionH relativeFrom="column">
                  <wp:posOffset>1365353</wp:posOffset>
                </wp:positionH>
                <wp:positionV relativeFrom="paragraph">
                  <wp:posOffset>1344133</wp:posOffset>
                </wp:positionV>
                <wp:extent cx="2944495" cy="829339"/>
                <wp:effectExtent l="0" t="0" r="27305" b="279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495" cy="8293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337" w:rsidRPr="00C06337" w:rsidRDefault="003657AF" w:rsidP="00C06337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3657AF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№3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6337" w:rsidRPr="00C0633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Цели и задачи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9" style="position:absolute;margin-left:107.5pt;margin-top:105.85pt;width:231.85pt;height:6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" fillcolor="white [3201]" strokecolor="black [3200]" strokeweight="2pt">
                <v:textbox>
                  <w:txbxContent>
                    <w:p w:rsidR="00C06337" w:rsidRPr="00C06337" w:rsidRDefault="003657AF" w:rsidP="00C06337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3657AF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№3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</w:t>
                      </w:r>
                      <w:r w:rsidR="00C06337" w:rsidRPr="00C06337">
                        <w:rPr>
                          <w:rFonts w:ascii="Georgia" w:hAnsi="Georgia"/>
                          <w:sz w:val="28"/>
                          <w:szCs w:val="28"/>
                        </w:rPr>
                        <w:t>Цели и задачи</w:t>
                      </w:r>
                    </w:p>
                  </w:txbxContent>
                </v:textbox>
              </v:rect>
            </w:pict>
          </mc:Fallback>
        </mc:AlternateContent>
      </w:r>
      <w:r w:rsidR="00A741A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3ABDB" wp14:editId="3E54BE09">
                <wp:simplePos x="0" y="0"/>
                <wp:positionH relativeFrom="column">
                  <wp:posOffset>1365353</wp:posOffset>
                </wp:positionH>
                <wp:positionV relativeFrom="paragraph">
                  <wp:posOffset>270245</wp:posOffset>
                </wp:positionV>
                <wp:extent cx="2944495" cy="871870"/>
                <wp:effectExtent l="0" t="0" r="27305" b="234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495" cy="871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A28" w:rsidRPr="00C06337" w:rsidRDefault="003657AF" w:rsidP="00B23A28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3657AF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№2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23A28" w:rsidRPr="00C0633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Актуальность темы</w:t>
                            </w:r>
                          </w:p>
                          <w:p w:rsidR="00B23A28" w:rsidRPr="00C06337" w:rsidRDefault="00B23A28" w:rsidP="00B23A28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C0633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(кратко)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0" style="position:absolute;margin-left:107.5pt;margin-top:21.3pt;width:231.85pt;height:6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" fillcolor="white [3201]" strokecolor="black [3200]" strokeweight="2pt">
                <v:textbox>
                  <w:txbxContent>
                    <w:p w:rsidR="00B23A28" w:rsidRPr="00C06337" w:rsidRDefault="003657AF" w:rsidP="00B23A28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3657AF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№2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</w:t>
                      </w:r>
                      <w:r w:rsidR="00B23A28" w:rsidRPr="00C06337">
                        <w:rPr>
                          <w:rFonts w:ascii="Georgia" w:hAnsi="Georgia"/>
                          <w:sz w:val="28"/>
                          <w:szCs w:val="28"/>
                        </w:rPr>
                        <w:t>Актуальность темы</w:t>
                      </w:r>
                    </w:p>
                    <w:p w:rsidR="00B23A28" w:rsidRPr="00C06337" w:rsidRDefault="00B23A28" w:rsidP="00B23A28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C06337">
                        <w:rPr>
                          <w:rFonts w:ascii="Georgia" w:hAnsi="Georgia"/>
                          <w:sz w:val="28"/>
                          <w:szCs w:val="28"/>
                        </w:rPr>
                        <w:t>(кратко)</w:t>
                      </w:r>
                    </w:p>
                  </w:txbxContent>
                </v:textbox>
              </v:rect>
            </w:pict>
          </mc:Fallback>
        </mc:AlternateContent>
      </w:r>
    </w:p>
    <w:sectPr w:rsidR="00E0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C0387"/>
    <w:multiLevelType w:val="hybridMultilevel"/>
    <w:tmpl w:val="E54E6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2F"/>
    <w:rsid w:val="00167F9A"/>
    <w:rsid w:val="00196B59"/>
    <w:rsid w:val="0033621A"/>
    <w:rsid w:val="003657AF"/>
    <w:rsid w:val="003A602F"/>
    <w:rsid w:val="004D38B9"/>
    <w:rsid w:val="004F7F3E"/>
    <w:rsid w:val="00530438"/>
    <w:rsid w:val="005673D9"/>
    <w:rsid w:val="005748FD"/>
    <w:rsid w:val="006C1F33"/>
    <w:rsid w:val="0071292C"/>
    <w:rsid w:val="00925FFF"/>
    <w:rsid w:val="00A001E5"/>
    <w:rsid w:val="00A05C1B"/>
    <w:rsid w:val="00A741A4"/>
    <w:rsid w:val="00AA257A"/>
    <w:rsid w:val="00AB58DA"/>
    <w:rsid w:val="00B23A28"/>
    <w:rsid w:val="00BF7923"/>
    <w:rsid w:val="00C06337"/>
    <w:rsid w:val="00D603BE"/>
    <w:rsid w:val="00E0771F"/>
    <w:rsid w:val="00F7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8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tudentochka.ru/zaschitazakaz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entochka.ru/zakazzaschit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21</cp:revision>
  <dcterms:created xsi:type="dcterms:W3CDTF">2015-06-05T11:05:00Z</dcterms:created>
  <dcterms:modified xsi:type="dcterms:W3CDTF">2017-01-19T05:57:00Z</dcterms:modified>
</cp:coreProperties>
</file>